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XSpec="center" w:tblpY="-1336"/>
        <w:tblW w:w="11977" w:type="dxa"/>
        <w:tblInd w:w="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48"/>
        <w:gridCol w:w="3402"/>
        <w:gridCol w:w="4327"/>
      </w:tblGrid>
      <w:tr w:rsidR="007D4C3C" w:rsidTr="00D44D05">
        <w:trPr>
          <w:trHeight w:val="1905"/>
        </w:trPr>
        <w:tc>
          <w:tcPr>
            <w:tcW w:w="11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noProof/>
                <w:lang w:eastAsia="es-CO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24765</wp:posOffset>
                  </wp:positionH>
                  <wp:positionV relativeFrom="paragraph">
                    <wp:posOffset>437515</wp:posOffset>
                  </wp:positionV>
                  <wp:extent cx="7264400" cy="762000"/>
                  <wp:effectExtent l="0" t="0" r="0" b="0"/>
                  <wp:wrapNone/>
                  <wp:docPr id="1" name="Imagen 1" descr="https://grado3b2020school.files.wordpress.com/2020/09/img_20200922_071011.png?w=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s://grado3b2020school.files.wordpress.com/2020/09/img_20200922_071011.png?w=6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76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64400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D4C3C" w:rsidTr="001D30A0">
        <w:trPr>
          <w:trHeight w:val="70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C3C" w:rsidRDefault="007D4C3C" w:rsidP="001D30A0">
            <w:pPr>
              <w:spacing w:after="0" w:line="240" w:lineRule="auto"/>
              <w:jc w:val="center"/>
              <w:rPr>
                <w:rFonts w:ascii="Cooper Black" w:hAnsi="Cooper Black"/>
                <w:sz w:val="28"/>
                <w:szCs w:val="20"/>
              </w:rPr>
            </w:pPr>
            <w:r>
              <w:rPr>
                <w:rFonts w:ascii="Cooper Black" w:hAnsi="Cooper Black"/>
                <w:sz w:val="28"/>
                <w:szCs w:val="20"/>
              </w:rPr>
              <w:t>LUNES 28 DE SEPTIEMBRE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C3C" w:rsidRDefault="007D4C3C" w:rsidP="001D30A0">
            <w:pPr>
              <w:spacing w:after="0" w:line="240" w:lineRule="auto"/>
              <w:jc w:val="center"/>
              <w:rPr>
                <w:rFonts w:ascii="Cooper Black" w:hAnsi="Cooper Black"/>
                <w:sz w:val="28"/>
                <w:szCs w:val="20"/>
              </w:rPr>
            </w:pPr>
            <w:r>
              <w:rPr>
                <w:rFonts w:ascii="Cooper Black" w:hAnsi="Cooper Black"/>
                <w:sz w:val="28"/>
                <w:szCs w:val="20"/>
              </w:rPr>
              <w:t xml:space="preserve">MARTES 29 DE </w:t>
            </w:r>
            <w:r w:rsidR="001D30A0">
              <w:rPr>
                <w:rFonts w:ascii="Cooper Black" w:hAnsi="Cooper Black"/>
                <w:sz w:val="28"/>
                <w:szCs w:val="20"/>
              </w:rPr>
              <w:t>SEP</w:t>
            </w:r>
          </w:p>
        </w:tc>
        <w:tc>
          <w:tcPr>
            <w:tcW w:w="4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C3C" w:rsidRDefault="007D4C3C" w:rsidP="001D30A0">
            <w:pPr>
              <w:spacing w:after="0" w:line="240" w:lineRule="auto"/>
              <w:jc w:val="center"/>
              <w:rPr>
                <w:rFonts w:ascii="Cooper Black" w:hAnsi="Cooper Black"/>
                <w:sz w:val="28"/>
                <w:szCs w:val="20"/>
              </w:rPr>
            </w:pPr>
            <w:r>
              <w:rPr>
                <w:rFonts w:ascii="Cooper Black" w:hAnsi="Cooper Black"/>
                <w:sz w:val="28"/>
                <w:szCs w:val="20"/>
              </w:rPr>
              <w:t xml:space="preserve">MIERCOLES 30 DE </w:t>
            </w:r>
            <w:r w:rsidR="001D30A0">
              <w:rPr>
                <w:rFonts w:ascii="Cooper Black" w:hAnsi="Cooper Black"/>
                <w:sz w:val="28"/>
                <w:szCs w:val="20"/>
              </w:rPr>
              <w:t>SEP</w:t>
            </w:r>
          </w:p>
        </w:tc>
      </w:tr>
      <w:tr w:rsidR="007D4C3C" w:rsidTr="001D30A0">
        <w:trPr>
          <w:trHeight w:val="2526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8:00 am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ORACIÓN DE ACCIÓN DE GRACIAS - ZOOM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</w:p>
          <w:p w:rsidR="007D4C3C" w:rsidRDefault="001D30A0" w:rsidP="00D44D05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hyperlink r:id="rId5" w:history="1">
              <w:r w:rsidR="007D4C3C">
                <w:rPr>
                  <w:rStyle w:val="Hipervnculo"/>
                  <w:rFonts w:cs="Arial"/>
                  <w:b/>
                  <w:sz w:val="20"/>
                  <w:szCs w:val="20"/>
                </w:rPr>
                <w:t>https://us04web.zoom.us/j/2072525558?pwd=OUROY2dHQ0VZTzlCUTRwQU5GRitUdz09</w:t>
              </w:r>
            </w:hyperlink>
          </w:p>
          <w:p w:rsidR="007D4C3C" w:rsidRDefault="007D4C3C" w:rsidP="00D44D05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ID de reunión: 207 252 5558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Código de acceso: UROV1Código de acceso: GRADO: 3 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7:00 – 8:00 am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VOZ  BALTASAR – FACEBOOK LIVE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1D30A0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hyperlink r:id="rId6" w:history="1">
              <w:r w:rsidR="007D4C3C">
                <w:rPr>
                  <w:rStyle w:val="Hipervnculo"/>
                  <w:b/>
                  <w:sz w:val="20"/>
                  <w:szCs w:val="20"/>
                </w:rPr>
                <w:t>https://www.facebook.com/ColegioBaltasarAlv</w:t>
              </w:r>
            </w:hyperlink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8:00 – 8:30 am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VIDEOS MOTIVACIONALES – ZOOM 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1D30A0" w:rsidP="00D44D05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hyperlink r:id="rId7" w:history="1">
              <w:r w:rsidR="007D4C3C">
                <w:rPr>
                  <w:rStyle w:val="Hipervnculo"/>
                  <w:rFonts w:cs="Arial"/>
                  <w:b/>
                  <w:sz w:val="20"/>
                  <w:szCs w:val="20"/>
                </w:rPr>
                <w:t>https://us04web.zoom.us/j/2072525558?pwd=OUROY2dHQ0VZTzlCUTRwQU5GRitUdz09</w:t>
              </w:r>
            </w:hyperlink>
          </w:p>
          <w:p w:rsidR="007D4C3C" w:rsidRDefault="007D4C3C" w:rsidP="00D44D05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ID de reunión: 207 252 5558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Código de acceso: UROV1Código de acceso: GRADO: 3 A</w:t>
            </w:r>
          </w:p>
        </w:tc>
      </w:tr>
      <w:tr w:rsidR="007D4C3C" w:rsidTr="001D30A0">
        <w:trPr>
          <w:trHeight w:val="74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9:00 am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SANTA MISA DE ACCIÓN DE GRACIAS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1D30A0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hyperlink r:id="rId8" w:history="1">
              <w:r w:rsidR="007D4C3C">
                <w:rPr>
                  <w:rStyle w:val="Hipervnculo"/>
                  <w:b/>
                  <w:sz w:val="20"/>
                  <w:szCs w:val="20"/>
                </w:rPr>
                <w:t>https://www.facebook.com/ColegioBaltasarAlv</w:t>
              </w:r>
            </w:hyperlink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9:00 – 10:00 am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CI</w:t>
            </w:r>
            <w:r w:rsidR="00D44D05">
              <w:rPr>
                <w:b/>
                <w:sz w:val="20"/>
                <w:szCs w:val="20"/>
              </w:rPr>
              <w:t>E</w:t>
            </w:r>
            <w:r>
              <w:rPr>
                <w:b/>
                <w:sz w:val="20"/>
                <w:szCs w:val="20"/>
              </w:rPr>
              <w:t>NT</w:t>
            </w:r>
            <w:r w:rsidR="00D44D05">
              <w:rPr>
                <w:b/>
                <w:sz w:val="20"/>
                <w:szCs w:val="20"/>
              </w:rPr>
              <w:t>Í</w:t>
            </w:r>
            <w:r>
              <w:rPr>
                <w:b/>
                <w:sz w:val="20"/>
                <w:szCs w:val="20"/>
              </w:rPr>
              <w:t>FICO LOCO</w:t>
            </w:r>
          </w:p>
          <w:p w:rsidR="007D4C3C" w:rsidRDefault="001D30A0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hyperlink r:id="rId9" w:history="1">
              <w:r w:rsidR="007D4C3C">
                <w:rPr>
                  <w:rStyle w:val="Hipervnculo"/>
                  <w:b/>
                  <w:sz w:val="20"/>
                  <w:szCs w:val="20"/>
                </w:rPr>
                <w:t>https://www.facebook.com/ColegioBaltasarAlv</w:t>
              </w:r>
            </w:hyperlink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TENER MATERIALES PARA HACER EXPERIMENTO</w:t>
            </w:r>
          </w:p>
          <w:p w:rsidR="007D4C3C" w:rsidRDefault="007D4C3C" w:rsidP="001D30A0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500 ML DE AGUA – 500 ML DE ACEITE DE COCINA – UN VASO DE SAL DE COCINA – 2 VASOS DE HARINA DE TRIGO – COLORANTE (</w:t>
            </w:r>
            <w:proofErr w:type="spellStart"/>
            <w:r>
              <w:rPr>
                <w:b/>
                <w:sz w:val="20"/>
                <w:szCs w:val="20"/>
              </w:rPr>
              <w:t>triguisar</w:t>
            </w:r>
            <w:proofErr w:type="spellEnd"/>
            <w:r>
              <w:rPr>
                <w:b/>
                <w:sz w:val="20"/>
                <w:szCs w:val="20"/>
              </w:rPr>
              <w:t xml:space="preserve">, cúrcuma o </w:t>
            </w:r>
            <w:proofErr w:type="spellStart"/>
            <w:r>
              <w:rPr>
                <w:b/>
                <w:sz w:val="20"/>
                <w:szCs w:val="20"/>
              </w:rPr>
              <w:t>frutiño</w:t>
            </w:r>
            <w:proofErr w:type="spellEnd"/>
            <w:r>
              <w:rPr>
                <w:b/>
                <w:sz w:val="20"/>
                <w:szCs w:val="20"/>
              </w:rPr>
              <w:t>) – BICARBONATO DE SODIO – VINAGRE- PASTILLAS DE ALKA SELTZER y UN RECIPIENTE PLÁSTICO</w:t>
            </w:r>
          </w:p>
        </w:tc>
        <w:tc>
          <w:tcPr>
            <w:tcW w:w="4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8:30 – 9:30 am 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CARRERA DE OBSERVACIÓN EN INGLÉS PRIMARIA   - FACEBOOK LIVE 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1D30A0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hyperlink r:id="rId10" w:history="1">
              <w:r w:rsidR="007D4C3C">
                <w:rPr>
                  <w:rStyle w:val="Hipervnculo"/>
                  <w:b/>
                  <w:sz w:val="20"/>
                  <w:szCs w:val="20"/>
                </w:rPr>
                <w:t>https://www.facebook.com/ColegioBaltasarAlv</w:t>
              </w:r>
            </w:hyperlink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7D4C3C" w:rsidTr="001D30A0">
        <w:trPr>
          <w:trHeight w:val="256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10:00 am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INICIA EL ESPACIO PARA SUBIR LOS VIDEOS DE CADA FAMILIA (TIK </w:t>
            </w:r>
            <w:proofErr w:type="spellStart"/>
            <w:r>
              <w:rPr>
                <w:b/>
                <w:sz w:val="20"/>
                <w:szCs w:val="20"/>
              </w:rPr>
              <w:t>TOk</w:t>
            </w:r>
            <w:proofErr w:type="spellEnd"/>
            <w:r>
              <w:rPr>
                <w:b/>
                <w:sz w:val="20"/>
                <w:szCs w:val="20"/>
              </w:rPr>
              <w:t>) RELACIONADOS CON LAS FIESTAS DEL COLEGIO.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SUBIRLO AL FACEBOOK  Y ETIQUETARLO AL COLEGIO </w:t>
            </w:r>
            <w:r>
              <w:rPr>
                <w:rFonts w:cs="Helvetica"/>
                <w:b/>
                <w:color w:val="222222"/>
                <w:sz w:val="20"/>
                <w:szCs w:val="20"/>
                <w:shd w:val="clear" w:color="auto" w:fill="FFFFFF"/>
              </w:rPr>
              <w:t xml:space="preserve">@Baltasar </w:t>
            </w:r>
            <w:proofErr w:type="spellStart"/>
            <w:r>
              <w:rPr>
                <w:rFonts w:cs="Helvetica"/>
                <w:b/>
                <w:color w:val="222222"/>
                <w:sz w:val="20"/>
                <w:szCs w:val="20"/>
                <w:shd w:val="clear" w:color="auto" w:fill="FFFFFF"/>
              </w:rPr>
              <w:t>Alvarez</w:t>
            </w:r>
            <w:proofErr w:type="spellEnd"/>
            <w:r>
              <w:rPr>
                <w:rFonts w:cs="Helvetica"/>
                <w:b/>
                <w:color w:val="222222"/>
                <w:sz w:val="20"/>
                <w:szCs w:val="20"/>
                <w:shd w:val="clear" w:color="auto" w:fill="FFFFFF"/>
              </w:rPr>
              <w:t xml:space="preserve"> Restrepo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10:00 – 11:00 am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TITERES – FACEBOOK LIVE</w:t>
            </w:r>
          </w:p>
          <w:p w:rsidR="007D4C3C" w:rsidRDefault="001D30A0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hyperlink r:id="rId11" w:history="1">
              <w:r w:rsidR="007D4C3C">
                <w:rPr>
                  <w:rStyle w:val="Hipervnculo"/>
                  <w:b/>
                  <w:sz w:val="20"/>
                  <w:szCs w:val="20"/>
                </w:rPr>
                <w:t>https://zoom.us/j/6941954487?pwd=TFZTNHY1WGVFT3p5MjVTNktrT1FCQT09</w:t>
              </w:r>
            </w:hyperlink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PREMIO PARA EL GRUPO QUE MÁS ESTUDIANTES INGRESEN</w:t>
            </w:r>
          </w:p>
        </w:tc>
        <w:tc>
          <w:tcPr>
            <w:tcW w:w="4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10:00 – 11:30 am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COMPETENCIA DE HABILIDADES BACHILLERATO – FACEBOOK LIVE 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1D30A0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hyperlink r:id="rId12" w:history="1">
              <w:r w:rsidR="007D4C3C">
                <w:rPr>
                  <w:rStyle w:val="Hipervnculo"/>
                  <w:b/>
                  <w:sz w:val="20"/>
                  <w:szCs w:val="20"/>
                </w:rPr>
                <w:t>https://www.facebook.com/ColegioBaltasarAlv</w:t>
              </w:r>
            </w:hyperlink>
          </w:p>
        </w:tc>
      </w:tr>
      <w:tr w:rsidR="007D4C3C" w:rsidTr="001D30A0">
        <w:trPr>
          <w:trHeight w:val="144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11:00 – 12:30 am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PELICULA – ZOOM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jc w:val="center"/>
            </w:pPr>
          </w:p>
          <w:p w:rsidR="007D4C3C" w:rsidRDefault="007D4C3C" w:rsidP="00D44D05">
            <w:pPr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</w:p>
          <w:p w:rsidR="007D4C3C" w:rsidRDefault="007D4C3C" w:rsidP="00D44D05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12:00 – 12:30 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RUMBA TERAPIA – FACEBOOK LIVE </w:t>
            </w:r>
          </w:p>
          <w:p w:rsidR="007D4C3C" w:rsidRDefault="001D30A0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hyperlink r:id="rId13" w:history="1">
              <w:r w:rsidRPr="00FB2F89">
                <w:rPr>
                  <w:rStyle w:val="Hipervnculo"/>
                  <w:b/>
                  <w:sz w:val="20"/>
                  <w:szCs w:val="20"/>
                </w:rPr>
                <w:t>https://www.facebook.com/ColegioBaltasarAlv</w:t>
              </w:r>
            </w:hyperlink>
          </w:p>
        </w:tc>
      </w:tr>
      <w:tr w:rsidR="007D4C3C" w:rsidTr="001D30A0">
        <w:trPr>
          <w:trHeight w:val="74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12:30 – 1:00 pm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CONCURSO DE DIBUJO - ZOOM</w:t>
            </w:r>
          </w:p>
        </w:tc>
        <w:tc>
          <w:tcPr>
            <w:tcW w:w="4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12:30 – 1:00 pm</w:t>
            </w:r>
          </w:p>
          <w:p w:rsidR="007D4C3C" w:rsidRDefault="007D4C3C" w:rsidP="00D44D05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PREMIACIÓN Y AGRADECIMIENTO</w:t>
            </w:r>
          </w:p>
        </w:tc>
      </w:tr>
    </w:tbl>
    <w:p w:rsidR="00CD56C2" w:rsidRDefault="00CD56C2">
      <w:bookmarkStart w:id="0" w:name="_GoBack"/>
      <w:bookmarkEnd w:id="0"/>
    </w:p>
    <w:sectPr w:rsidR="00CD56C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C3C"/>
    <w:rsid w:val="001D30A0"/>
    <w:rsid w:val="007D4C3C"/>
    <w:rsid w:val="00CD56C2"/>
    <w:rsid w:val="00D44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D7A5CE4-494D-492A-B9A4-6047CA01C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4C3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4C3C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7D4C3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061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olegioBaltasarAlv" TargetMode="External"/><Relationship Id="rId13" Type="http://schemas.openxmlformats.org/officeDocument/2006/relationships/hyperlink" Target="https://www.facebook.com/ColegioBaltasarAlv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s04web.zoom.us/j/2072525558?pwd=OUROY2dHQ0VZTzlCUTRwQU5GRitUdz09" TargetMode="External"/><Relationship Id="rId12" Type="http://schemas.openxmlformats.org/officeDocument/2006/relationships/hyperlink" Target="https://www.facebook.com/ColegioBaltasarAlv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ColegioBaltasarAlv" TargetMode="External"/><Relationship Id="rId11" Type="http://schemas.openxmlformats.org/officeDocument/2006/relationships/hyperlink" Target="https://zoom.us/j/6941954487?pwd=TFZTNHY1WGVFT3p5MjVTNktrT1FCQT09" TargetMode="External"/><Relationship Id="rId5" Type="http://schemas.openxmlformats.org/officeDocument/2006/relationships/hyperlink" Target="https://us04web.zoom.us/j/2072525558?pwd=OUROY2dHQ0VZTzlCUTRwQU5GRitUdz09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facebook.com/ColegioBaltasarAlv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facebook.com/ColegioBaltasarAlv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374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Gonzalez</dc:creator>
  <cp:keywords/>
  <dc:description/>
  <cp:lastModifiedBy>Felipe Gonzalez</cp:lastModifiedBy>
  <cp:revision>2</cp:revision>
  <dcterms:created xsi:type="dcterms:W3CDTF">2020-09-27T17:10:00Z</dcterms:created>
  <dcterms:modified xsi:type="dcterms:W3CDTF">2020-09-27T18:10:00Z</dcterms:modified>
</cp:coreProperties>
</file>