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D09" w:rsidRDefault="008A51F6">
      <w:r>
        <w:rPr>
          <w:noProof/>
          <w:lang w:eastAsia="es-CO"/>
        </w:rPr>
        <w:drawing>
          <wp:inline distT="0" distB="0" distL="0" distR="0" wp14:anchorId="7D87FDFB" wp14:editId="1AC4B74F">
            <wp:extent cx="5829300" cy="70294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8683" r="28378"/>
                    <a:stretch/>
                  </pic:blipFill>
                  <pic:spPr bwMode="auto">
                    <a:xfrm>
                      <a:off x="0" y="0"/>
                      <a:ext cx="5830436" cy="7030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2D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1F6"/>
    <w:rsid w:val="00542D09"/>
    <w:rsid w:val="008A5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9F52C22-2D9B-43F0-827B-0E048429F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Gonzalez</dc:creator>
  <cp:keywords/>
  <dc:description/>
  <cp:lastModifiedBy>Felipe Gonzalez</cp:lastModifiedBy>
  <cp:revision>1</cp:revision>
  <dcterms:created xsi:type="dcterms:W3CDTF">2020-07-05T12:54:00Z</dcterms:created>
  <dcterms:modified xsi:type="dcterms:W3CDTF">2020-07-05T12:55:00Z</dcterms:modified>
</cp:coreProperties>
</file>